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AE5" w:rsidRDefault="00134D09"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A0FC9C" wp14:editId="6D07E441">
                <wp:simplePos x="0" y="0"/>
                <wp:positionH relativeFrom="page">
                  <wp:align>right</wp:align>
                </wp:positionH>
                <wp:positionV relativeFrom="paragraph">
                  <wp:posOffset>-843280</wp:posOffset>
                </wp:positionV>
                <wp:extent cx="2590800" cy="3200400"/>
                <wp:effectExtent l="0" t="0" r="0" b="0"/>
                <wp:wrapNone/>
                <wp:docPr id="16" name="Tekstlodziņš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4615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Pr="005F53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2</w:t>
                            </w:r>
                            <w:r w:rsidRPr="005F53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p)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4615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Gunārs </w:t>
                            </w:r>
                            <w:proofErr w:type="spellStart"/>
                            <w:r w:rsidRPr="004615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Janovskis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 raksti, ka vēl klibodams staigā,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 pasauli skatu kā caur pudeles kaklu.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Cik mums vairs tālu stunda baigā!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 – ja nu vecā pilsēta gaida?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Padomā: klibam sader ar aklu.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 tu mani pie rokas vestu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Un tu mūsu maizes tarbu nestu – 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Varbūt vēl notiek brīnumi zili?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( 2 </w:t>
                            </w:r>
                            <w:r w:rsidRPr="0046155C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)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0FC9C" id="_x0000_t202" coordsize="21600,21600" o:spt="202" path="m,l,21600r21600,l21600,xe">
                <v:stroke joinstyle="miter"/>
                <v:path gradientshapeok="t" o:connecttype="rect"/>
              </v:shapetype>
              <v:shape id="Tekstlodziņš 16" o:spid="_x0000_s1026" type="#_x0000_t202" style="position:absolute;margin-left:152.8pt;margin-top:-66.4pt;width:204pt;height:252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" filled="f" stroked="f">
                <v:textbox>
                  <w:txbxContent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46155C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Pr="005F5364">
                        <w:rPr>
                          <w:rFonts w:ascii="Cambria" w:hAnsi="Cambr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2</w:t>
                      </w:r>
                      <w:r w:rsidRPr="005F5364">
                        <w:rPr>
                          <w:rFonts w:ascii="Cambria" w:hAnsi="Cambria"/>
                          <w:sz w:val="24"/>
                          <w:szCs w:val="24"/>
                        </w:rPr>
                        <w:t>p)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Pr="0046155C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Gunārs </w:t>
                      </w:r>
                      <w:proofErr w:type="spellStart"/>
                      <w:r w:rsidRPr="0046155C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Janovskis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 raksti, ka vēl klibodams staigā,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 pasauli skatu kā caur pudeles kaklu.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Cik mums vairs tālu stunda baigā!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 – ja nu vecā pilsēta gaida?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Padomā: klibam sader ar aklu.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 tu mani pie rokas vestu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Un tu mūsu maizes tarbu nestu – 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Varbūt vēl notiek brīnumi zili?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( 2 </w:t>
                      </w:r>
                      <w:r w:rsidRPr="0046155C"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)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3B8968" wp14:editId="3A132B55">
                <wp:simplePos x="0" y="0"/>
                <wp:positionH relativeFrom="page">
                  <wp:posOffset>4953000</wp:posOffset>
                </wp:positionH>
                <wp:positionV relativeFrom="paragraph">
                  <wp:posOffset>-937895</wp:posOffset>
                </wp:positionV>
                <wp:extent cx="3552825" cy="3895725"/>
                <wp:effectExtent l="0" t="0" r="0" b="9525"/>
                <wp:wrapNone/>
                <wp:docPr id="13" name="Tekstlodziņ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389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4615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5F53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2</w:t>
                            </w:r>
                            <w:r w:rsidRPr="005F53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p)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Vārdi pilsētai /Ronalds Briedis/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Mēs lūdzam tev, pilsēta, vārdu!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Uz brīdi lai aptur transportu ielās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Un cilvēku čalas un darbnīcas lielās- 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Gan naudu vēl kalsi! Gan maizi vēl malsi!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Mēs lūdzam tevi, pilsēta, vārdu – 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Mēs - -tavas balsis!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Mēs lūdzam tev, pilsēta, vārdu !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Mēs gribam tev pateikt, ko ikdienas staigā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Mēs paturam sevī vai nospriežam beigās,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 tik un tā nebūs neviena, kas klausīs.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Mēs lūdzam tev, pilsēta, vārdu – mēs – tavas ausis!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  8</w:t>
                            </w:r>
                            <w:r w:rsidRPr="0046155C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)</w:t>
                            </w:r>
                          </w:p>
                          <w:p w:rsidR="00025048" w:rsidRPr="0046155C" w:rsidRDefault="00025048" w:rsidP="000250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B8968" id="Tekstlodziņš 13" o:spid="_x0000_s1027" type="#_x0000_t202" style="position:absolute;margin-left:390pt;margin-top:-73.85pt;width:279.75pt;height:306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" filled="f" stroked="f">
                <v:textbox>
                  <w:txbxContent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46155C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5F5364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2</w:t>
                      </w:r>
                      <w:r w:rsidRPr="005F5364">
                        <w:rPr>
                          <w:rFonts w:ascii="Cambria" w:hAnsi="Cambria"/>
                          <w:sz w:val="24"/>
                          <w:szCs w:val="24"/>
                        </w:rPr>
                        <w:t>p)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Vārdi pilsētai /Ronalds Briedis/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Mēs lūdzam tev, pilsēta, vārdu!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Uz brīdi lai aptur transportu ielās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Un cilvēku čalas un darbnīcas lielās- 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Gan naudu vēl kalsi! Gan maizi vēl malsi!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Mēs lūdzam tevi, pilsēta, vārdu – 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Mēs - -tavas balsis!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Mēs lūdzam tev, pilsēta, vārdu !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Mēs gribam tev pateikt, ko ikdienas staigā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Mēs paturam sevī vai nospriežam beigās,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 tik un tā nebūs neviena, kas klausīs.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Mēs lūdzam tev, pilsēta, vārdu – mēs – tavas ausis!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  8</w:t>
                      </w:r>
                      <w:r w:rsidRPr="0046155C"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)</w:t>
                      </w:r>
                    </w:p>
                    <w:p w:rsidR="00025048" w:rsidRPr="0046155C" w:rsidRDefault="00025048" w:rsidP="0002504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7227DC" wp14:editId="126FDD72">
                <wp:simplePos x="0" y="0"/>
                <wp:positionH relativeFrom="margin">
                  <wp:posOffset>2933700</wp:posOffset>
                </wp:positionH>
                <wp:positionV relativeFrom="paragraph">
                  <wp:posOffset>-814070</wp:posOffset>
                </wp:positionV>
                <wp:extent cx="1743075" cy="2857500"/>
                <wp:effectExtent l="0" t="0" r="0" b="0"/>
                <wp:wrapNone/>
                <wp:docPr id="14" name="Tekstlodziņš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F18DD" w:rsidRPr="0046155C" w:rsidRDefault="002F18DD" w:rsidP="002F18DD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4615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5F53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2</w:t>
                            </w:r>
                            <w:r w:rsidRPr="005F53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p)</w:t>
                            </w:r>
                            <w:r w:rsidRPr="004615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2F18DD" w:rsidRPr="0046155C" w:rsidRDefault="002F18DD" w:rsidP="002F18DD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Februāris Jēkabpilī /Ronalds Briedis/</w:t>
                            </w:r>
                          </w:p>
                          <w:p w:rsidR="002F18DD" w:rsidRPr="0046155C" w:rsidRDefault="002F18DD" w:rsidP="002F18D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Viss</w:t>
                            </w:r>
                          </w:p>
                          <w:p w:rsidR="002F18DD" w:rsidRPr="0046155C" w:rsidRDefault="002F18DD" w:rsidP="002F18D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Izlietais ūdens</w:t>
                            </w:r>
                          </w:p>
                          <w:p w:rsidR="002F18DD" w:rsidRPr="0046155C" w:rsidRDefault="002F18DD" w:rsidP="002F18D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Noslīka upē</w:t>
                            </w:r>
                          </w:p>
                          <w:p w:rsidR="002F18DD" w:rsidRPr="0046155C" w:rsidRDefault="002F18DD" w:rsidP="002F18D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F18DD" w:rsidRPr="0046155C" w:rsidRDefault="002F18DD" w:rsidP="002F18D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Un naktī </w:t>
                            </w:r>
                          </w:p>
                          <w:p w:rsidR="002F18DD" w:rsidRPr="0046155C" w:rsidRDefault="002F18DD" w:rsidP="002F18D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Pārrāva dambi</w:t>
                            </w:r>
                          </w:p>
                          <w:p w:rsidR="002F18DD" w:rsidRPr="0046155C" w:rsidRDefault="002F18DD" w:rsidP="002F18D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Uz manu</w:t>
                            </w:r>
                          </w:p>
                          <w:p w:rsidR="002F18DD" w:rsidRPr="0046155C" w:rsidRDefault="002F18DD" w:rsidP="002F18D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Galvas pilsētu.</w:t>
                            </w:r>
                          </w:p>
                          <w:p w:rsidR="002F18DD" w:rsidRPr="0046155C" w:rsidRDefault="00025048" w:rsidP="002F18D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</w:t>
                            </w:r>
                            <w:r w:rsidR="002F18DD" w:rsidRPr="0046155C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18DD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F18DD" w:rsidRPr="0046155C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)</w:t>
                            </w:r>
                          </w:p>
                          <w:p w:rsidR="002F18DD" w:rsidRPr="0046155C" w:rsidRDefault="002F18DD" w:rsidP="002F18D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227DC" id="Tekstlodziņš 14" o:spid="_x0000_s1028" type="#_x0000_t202" style="position:absolute;margin-left:231pt;margin-top:-64.1pt;width:137.25pt;height:2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" filled="f" stroked="f">
                <v:textbox>
                  <w:txbxContent>
                    <w:p w:rsidR="002F18DD" w:rsidRPr="0046155C" w:rsidRDefault="002F18DD" w:rsidP="002F18DD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46155C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5F5364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2</w:t>
                      </w:r>
                      <w:r w:rsidRPr="005F5364">
                        <w:rPr>
                          <w:rFonts w:ascii="Cambria" w:hAnsi="Cambria"/>
                          <w:sz w:val="24"/>
                          <w:szCs w:val="24"/>
                        </w:rPr>
                        <w:t>p)</w:t>
                      </w:r>
                      <w:r w:rsidRPr="0046155C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2F18DD" w:rsidRPr="0046155C" w:rsidRDefault="002F18DD" w:rsidP="002F18DD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Februāris Jēkabpilī /Ronalds Briedis/</w:t>
                      </w:r>
                    </w:p>
                    <w:p w:rsidR="002F18DD" w:rsidRPr="0046155C" w:rsidRDefault="002F18DD" w:rsidP="002F18DD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Viss</w:t>
                      </w:r>
                    </w:p>
                    <w:p w:rsidR="002F18DD" w:rsidRPr="0046155C" w:rsidRDefault="002F18DD" w:rsidP="002F18DD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Izlietais ūdens</w:t>
                      </w:r>
                    </w:p>
                    <w:p w:rsidR="002F18DD" w:rsidRPr="0046155C" w:rsidRDefault="002F18DD" w:rsidP="002F18DD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Noslīka upē</w:t>
                      </w:r>
                    </w:p>
                    <w:p w:rsidR="002F18DD" w:rsidRPr="0046155C" w:rsidRDefault="002F18DD" w:rsidP="002F18DD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F18DD" w:rsidRPr="0046155C" w:rsidRDefault="002F18DD" w:rsidP="002F18DD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Un naktī </w:t>
                      </w:r>
                    </w:p>
                    <w:p w:rsidR="002F18DD" w:rsidRPr="0046155C" w:rsidRDefault="002F18DD" w:rsidP="002F18DD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Pārrāva dambi</w:t>
                      </w:r>
                    </w:p>
                    <w:p w:rsidR="002F18DD" w:rsidRPr="0046155C" w:rsidRDefault="002F18DD" w:rsidP="002F18DD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Uz manu</w:t>
                      </w:r>
                    </w:p>
                    <w:p w:rsidR="002F18DD" w:rsidRPr="0046155C" w:rsidRDefault="002F18DD" w:rsidP="002F18DD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Galvas pilsētu.</w:t>
                      </w:r>
                    </w:p>
                    <w:p w:rsidR="002F18DD" w:rsidRPr="0046155C" w:rsidRDefault="00025048" w:rsidP="002F18DD">
                      <w:pPr>
                        <w:spacing w:after="0"/>
                        <w:jc w:val="center"/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 </w:t>
                      </w:r>
                      <w:r w:rsidR="002F18DD" w:rsidRPr="0046155C"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18DD"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F18DD" w:rsidRPr="0046155C"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)</w:t>
                      </w:r>
                    </w:p>
                    <w:p w:rsidR="002F18DD" w:rsidRPr="0046155C" w:rsidRDefault="002F18DD" w:rsidP="002F18DD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8F0C91" wp14:editId="52E212AE">
                <wp:simplePos x="0" y="0"/>
                <wp:positionH relativeFrom="column">
                  <wp:posOffset>-838200</wp:posOffset>
                </wp:positionH>
                <wp:positionV relativeFrom="paragraph">
                  <wp:posOffset>-666750</wp:posOffset>
                </wp:positionV>
                <wp:extent cx="3952875" cy="2828925"/>
                <wp:effectExtent l="0" t="0" r="0" b="9525"/>
                <wp:wrapNone/>
                <wp:docPr id="12" name="Tekstlodziņ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282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205A" w:rsidRPr="0046155C" w:rsidRDefault="0087205A" w:rsidP="0087205A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</w:t>
                            </w:r>
                            <w:r w:rsidRPr="005F5364"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53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2</w:t>
                            </w:r>
                            <w:r w:rsidRPr="005F53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p)</w:t>
                            </w:r>
                          </w:p>
                          <w:p w:rsidR="0087205A" w:rsidRPr="002F18DD" w:rsidRDefault="0087205A" w:rsidP="002F18DD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Pāri Daugavai – Jēkabpilī /Marta </w:t>
                            </w:r>
                            <w:proofErr w:type="spellStart"/>
                            <w:r w:rsidRPr="004615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Bārbale</w:t>
                            </w:r>
                            <w:proofErr w:type="spellEnd"/>
                            <w:r w:rsidRPr="004615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:rsidR="0087205A" w:rsidRPr="0046155C" w:rsidRDefault="0087205A" w:rsidP="0087205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Pāri Daugavai – Jēkabpilī zvaigznes sarunājas.</w:t>
                            </w:r>
                          </w:p>
                          <w:p w:rsidR="0087205A" w:rsidRPr="0046155C" w:rsidRDefault="0087205A" w:rsidP="0087205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Mēļi, zili un </w:t>
                            </w:r>
                            <w:proofErr w:type="spellStart"/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oranžaini</w:t>
                            </w:r>
                            <w:proofErr w:type="spellEnd"/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mākoņi pāri klājas.</w:t>
                            </w:r>
                          </w:p>
                          <w:p w:rsidR="0087205A" w:rsidRPr="0046155C" w:rsidRDefault="0087205A" w:rsidP="0087205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7205A" w:rsidRPr="0046155C" w:rsidRDefault="0087205A" w:rsidP="0087205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Varbūt tie - -no hercoga laikiem, varbūt – no salas kroga,</w:t>
                            </w:r>
                          </w:p>
                          <w:p w:rsidR="0087205A" w:rsidRPr="0046155C" w:rsidRDefault="0087205A" w:rsidP="0087205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Viss vienalga – vai tā, vai citādi – stāvu pie pagātnes loga.</w:t>
                            </w:r>
                          </w:p>
                          <w:p w:rsidR="0087205A" w:rsidRPr="0046155C" w:rsidRDefault="0087205A" w:rsidP="0087205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7205A" w:rsidRPr="0046155C" w:rsidRDefault="0087205A" w:rsidP="0087205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 reiz izdvesa plostnieki savu </w:t>
                            </w:r>
                            <w:proofErr w:type="spellStart"/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raupjaino</w:t>
                            </w:r>
                            <w:proofErr w:type="spellEnd"/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sāpi,</w:t>
                            </w:r>
                          </w:p>
                          <w:p w:rsidR="0087205A" w:rsidRPr="0046155C" w:rsidRDefault="0087205A" w:rsidP="0087205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Cauri bēdu drūmumam sapņojot: zvaigznīt, vai nepiekrāpsi?</w:t>
                            </w:r>
                          </w:p>
                          <w:p w:rsidR="0087205A" w:rsidRPr="0046155C" w:rsidRDefault="00025048" w:rsidP="0087205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</w:t>
                            </w:r>
                            <w:r w:rsidR="0087205A" w:rsidRPr="0046155C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87205A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87205A" w:rsidRPr="0046155C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87205A" w:rsidRPr="0046155C" w:rsidRDefault="0087205A" w:rsidP="0087205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F0C91" id="Tekstlodziņš 12" o:spid="_x0000_s1029" type="#_x0000_t202" style="position:absolute;margin-left:-66pt;margin-top:-52.5pt;width:311.25pt;height:22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" filled="f" stroked="f">
                <v:textbox>
                  <w:txbxContent>
                    <w:p w:rsidR="0087205A" w:rsidRPr="0046155C" w:rsidRDefault="0087205A" w:rsidP="0087205A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</w:t>
                      </w:r>
                      <w:r w:rsidRPr="005F5364">
                        <w:rPr>
                          <w:rFonts w:ascii="Cambria" w:hAnsi="Cambria"/>
                          <w:sz w:val="32"/>
                          <w:szCs w:val="32"/>
                        </w:rPr>
                        <w:t xml:space="preserve"> </w:t>
                      </w:r>
                      <w:r w:rsidRPr="005F5364">
                        <w:rPr>
                          <w:rFonts w:ascii="Cambria" w:hAnsi="Cambr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2</w:t>
                      </w:r>
                      <w:r w:rsidRPr="005F5364">
                        <w:rPr>
                          <w:rFonts w:ascii="Cambria" w:hAnsi="Cambria"/>
                          <w:sz w:val="24"/>
                          <w:szCs w:val="24"/>
                        </w:rPr>
                        <w:t>p)</w:t>
                      </w:r>
                    </w:p>
                    <w:p w:rsidR="0087205A" w:rsidRPr="002F18DD" w:rsidRDefault="0087205A" w:rsidP="002F18DD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Pāri Daugavai – Jēkabpilī /Marta </w:t>
                      </w:r>
                      <w:proofErr w:type="spellStart"/>
                      <w:r w:rsidRPr="0046155C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Bārbale</w:t>
                      </w:r>
                      <w:proofErr w:type="spellEnd"/>
                      <w:r w:rsidRPr="0046155C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  <w:p w:rsidR="0087205A" w:rsidRPr="0046155C" w:rsidRDefault="0087205A" w:rsidP="0087205A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Pāri Daugavai – Jēkabpilī zvaigznes sarunājas.</w:t>
                      </w:r>
                    </w:p>
                    <w:p w:rsidR="0087205A" w:rsidRPr="0046155C" w:rsidRDefault="0087205A" w:rsidP="0087205A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Mēļi, zili un </w:t>
                      </w:r>
                      <w:proofErr w:type="spellStart"/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oranžaini</w:t>
                      </w:r>
                      <w:proofErr w:type="spellEnd"/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mākoņi pāri klājas.</w:t>
                      </w:r>
                    </w:p>
                    <w:p w:rsidR="0087205A" w:rsidRPr="0046155C" w:rsidRDefault="0087205A" w:rsidP="0087205A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7205A" w:rsidRPr="0046155C" w:rsidRDefault="0087205A" w:rsidP="0087205A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Varbūt tie - -no hercoga laikiem, varbūt – no salas kroga,</w:t>
                      </w:r>
                    </w:p>
                    <w:p w:rsidR="0087205A" w:rsidRPr="0046155C" w:rsidRDefault="0087205A" w:rsidP="0087205A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Viss vienalga – vai tā, vai citādi – stāvu pie pagātnes loga.</w:t>
                      </w:r>
                    </w:p>
                    <w:p w:rsidR="0087205A" w:rsidRPr="0046155C" w:rsidRDefault="0087205A" w:rsidP="0087205A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7205A" w:rsidRPr="0046155C" w:rsidRDefault="0087205A" w:rsidP="0087205A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 reiz izdvesa plostnieki savu </w:t>
                      </w:r>
                      <w:proofErr w:type="spellStart"/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raupjaino</w:t>
                      </w:r>
                      <w:proofErr w:type="spellEnd"/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sāpi,</w:t>
                      </w:r>
                    </w:p>
                    <w:p w:rsidR="0087205A" w:rsidRPr="0046155C" w:rsidRDefault="0087205A" w:rsidP="0087205A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Cauri bēdu drūmumam sapņojot: zvaigznīt, vai nepiekrāpsi?</w:t>
                      </w:r>
                    </w:p>
                    <w:p w:rsidR="0087205A" w:rsidRPr="0046155C" w:rsidRDefault="00025048" w:rsidP="0087205A">
                      <w:pPr>
                        <w:spacing w:after="0"/>
                        <w:jc w:val="center"/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 </w:t>
                      </w:r>
                      <w:r w:rsidR="0087205A" w:rsidRPr="0046155C"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87205A"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87205A" w:rsidRPr="0046155C"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:rsidR="0087205A" w:rsidRPr="0046155C" w:rsidRDefault="0087205A" w:rsidP="0087205A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1C0A" w:rsidRDefault="00B21C0A"/>
    <w:p w:rsidR="00134D09" w:rsidRDefault="00134D09">
      <w:pPr>
        <w:rPr>
          <w:noProof/>
          <w:lang w:eastAsia="lv-LV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14795E" wp14:editId="0280DE2C">
                <wp:simplePos x="0" y="0"/>
                <wp:positionH relativeFrom="margin">
                  <wp:posOffset>3676650</wp:posOffset>
                </wp:positionH>
                <wp:positionV relativeFrom="paragraph">
                  <wp:posOffset>1666240</wp:posOffset>
                </wp:positionV>
                <wp:extent cx="2667000" cy="4105275"/>
                <wp:effectExtent l="0" t="0" r="0" b="9525"/>
                <wp:wrapNone/>
                <wp:docPr id="19" name="Tekstlodziņ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410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4615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5F53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2</w:t>
                            </w:r>
                            <w:r w:rsidRPr="005F53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p)</w:t>
                            </w:r>
                          </w:p>
                          <w:p w:rsidR="00134D09" w:rsidRPr="00390588" w:rsidRDefault="00134D09" w:rsidP="00134D0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proofErr w:type="spellStart"/>
                            <w:r w:rsidRPr="0039058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I.Ziedonis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39058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134D09" w:rsidRPr="00390588" w:rsidRDefault="00134D09" w:rsidP="00134D0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058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Jēkabpils. Liliju dārzs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Jēkabpils, Liliju dzimtene,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Kā</w:t>
                            </w: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tu tā neapzinies – 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 tevi pieminēs gadu simteņi,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Tad kā liliju dzimteni minēs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Tie ir ziedi, kas</w:t>
                            </w: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zied uz altāriem,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 tikai ģerboņos rātē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Fon </w:t>
                            </w:r>
                            <w:proofErr w:type="spellStart"/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Pletenbergiem</w:t>
                            </w:r>
                            <w:proofErr w:type="spellEnd"/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Valteriem,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Bet baznīcās – mūsu mātēm.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Mūsu mātēm tās ziedēs. Un </w:t>
                            </w:r>
                            <w:proofErr w:type="spellStart"/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ciemiņām</w:t>
                            </w:r>
                            <w:proofErr w:type="spellEnd"/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Uz rokas, kad nāks tās uz Annām,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Ziedēs kapu svētkos – piemiņai</w:t>
                            </w:r>
                          </w:p>
                          <w:p w:rsidR="00134D09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 sapņos – pa reizei – ganam.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 7 </w:t>
                            </w:r>
                            <w:r w:rsidRPr="0046155C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4795E" id="Tekstlodziņš 19" o:spid="_x0000_s1030" type="#_x0000_t202" style="position:absolute;margin-left:289.5pt;margin-top:131.2pt;width:210pt;height:3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" filled="f" stroked="f">
                <v:textbox>
                  <w:txbxContent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46155C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5F5364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2</w:t>
                      </w:r>
                      <w:r w:rsidRPr="005F5364">
                        <w:rPr>
                          <w:rFonts w:ascii="Cambria" w:hAnsi="Cambria"/>
                          <w:sz w:val="24"/>
                          <w:szCs w:val="24"/>
                        </w:rPr>
                        <w:t>p)</w:t>
                      </w:r>
                    </w:p>
                    <w:p w:rsidR="00134D09" w:rsidRPr="00390588" w:rsidRDefault="00134D09" w:rsidP="00134D09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proofErr w:type="spellStart"/>
                      <w:r w:rsidRPr="00390588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I.Ziedonis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Pr="00390588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134D09" w:rsidRPr="00390588" w:rsidRDefault="00134D09" w:rsidP="00134D09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0588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Jēkabpils. Liliju dārzs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Jēkabpils, Liliju dzimtene,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Kā</w:t>
                      </w: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tu tā neapzinies – 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 tevi pieminēs gadu simteņi,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Tad kā liliju dzimteni minēs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Tie ir ziedi, kas</w:t>
                      </w:r>
                      <w:r w:rsidRPr="0046155C">
                        <w:rPr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zied uz altāriem,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 tikai ģerboņos rātē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Fon </w:t>
                      </w:r>
                      <w:proofErr w:type="spellStart"/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Pletenbergiem</w:t>
                      </w:r>
                      <w:proofErr w:type="spellEnd"/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Valteriem,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Bet baznīcās – mūsu mātēm.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Mūsu mātēm tās ziedēs. Un </w:t>
                      </w:r>
                      <w:proofErr w:type="spellStart"/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ciemiņām</w:t>
                      </w:r>
                      <w:proofErr w:type="spellEnd"/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Uz rokas, kad nāks tās uz Annām,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Ziedēs kapu svētkos – piemiņai</w:t>
                      </w:r>
                    </w:p>
                    <w:p w:rsidR="00134D09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 sapņos – pa reizei – ganam.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  7 </w:t>
                      </w:r>
                      <w:r w:rsidRPr="0046155C"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B29304" wp14:editId="2CBEC743">
                <wp:simplePos x="0" y="0"/>
                <wp:positionH relativeFrom="margin">
                  <wp:posOffset>6777355</wp:posOffset>
                </wp:positionH>
                <wp:positionV relativeFrom="paragraph">
                  <wp:posOffset>1551305</wp:posOffset>
                </wp:positionV>
                <wp:extent cx="2667000" cy="4029075"/>
                <wp:effectExtent l="0" t="0" r="0" b="9525"/>
                <wp:wrapNone/>
                <wp:docPr id="17" name="Tekstlodziņš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402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34D09" w:rsidRPr="0046155C" w:rsidRDefault="00134D09" w:rsidP="00134D09">
                            <w:pPr>
                              <w:spacing w:after="0" w:line="320" w:lineRule="exact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8. </w:t>
                            </w:r>
                            <w:r w:rsidRPr="005F53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2</w:t>
                            </w:r>
                            <w:r w:rsidRPr="005F53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p)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 w:line="320" w:lineRule="exact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/Aivars Kalnietis/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 w:line="320" w:lineRule="exact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Ziņģe par kādu senu </w:t>
                            </w:r>
                            <w:proofErr w:type="spellStart"/>
                            <w:r w:rsidRPr="004615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jakti</w:t>
                            </w:r>
                            <w:proofErr w:type="spellEnd"/>
                            <w:r w:rsidRPr="004615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 w:line="320" w:lineRule="exact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34D09" w:rsidRPr="0046155C" w:rsidRDefault="00134D09" w:rsidP="00134D09">
                            <w:pPr>
                              <w:spacing w:after="0" w:line="32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Reiz Hercogs Jēkabs ceļodams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 w:line="32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Šai apkaimē </w:t>
                            </w:r>
                            <w:proofErr w:type="spellStart"/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bij</w:t>
                            </w:r>
                            <w:proofErr w:type="spellEnd"/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ticis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 w:line="32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 lai mazliet atpūstos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 w:line="32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Viņš </w:t>
                            </w:r>
                            <w:proofErr w:type="spellStart"/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jakti</w:t>
                            </w:r>
                            <w:proofErr w:type="spellEnd"/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rīkot licis.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 w:line="32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34D09" w:rsidRPr="0046155C" w:rsidRDefault="00134D09" w:rsidP="00134D09">
                            <w:pPr>
                              <w:spacing w:after="0" w:line="32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“Ja medības būs veiksmīgas”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 w:line="32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Viņš teica smaidot bārdā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 w:line="32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“Es būvēšu te pilsētu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 w:line="32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 saukšu savā vārdā”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 w:line="32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34D09" w:rsidRPr="0046155C" w:rsidRDefault="00134D09" w:rsidP="00134D09">
                            <w:pPr>
                              <w:spacing w:after="0" w:line="32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Mastus lenca, zvērus trenca,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 w:line="32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Žēli vaida sili: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 w:line="32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“Ja tiem veiksies, tad mūs cirtīs – 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 w:line="32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Būvēs Jēkabpili.”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 w:line="320" w:lineRule="exact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   3</w:t>
                            </w:r>
                            <w:r w:rsidRPr="0046155C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)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 w:line="32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29304" id="Tekstlodziņš 17" o:spid="_x0000_s1031" type="#_x0000_t202" style="position:absolute;margin-left:533.65pt;margin-top:122.15pt;width:210pt;height:3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" filled="f" stroked="f">
                <v:textbox>
                  <w:txbxContent>
                    <w:p w:rsidR="00134D09" w:rsidRPr="0046155C" w:rsidRDefault="00134D09" w:rsidP="00134D09">
                      <w:pPr>
                        <w:spacing w:after="0" w:line="320" w:lineRule="exact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8. </w:t>
                      </w:r>
                      <w:r w:rsidRPr="005F5364">
                        <w:rPr>
                          <w:rFonts w:ascii="Cambria" w:hAnsi="Cambr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2</w:t>
                      </w:r>
                      <w:r w:rsidRPr="005F5364">
                        <w:rPr>
                          <w:rFonts w:ascii="Cambria" w:hAnsi="Cambria"/>
                          <w:sz w:val="24"/>
                          <w:szCs w:val="24"/>
                        </w:rPr>
                        <w:t>p)</w:t>
                      </w:r>
                    </w:p>
                    <w:p w:rsidR="00134D09" w:rsidRPr="0046155C" w:rsidRDefault="00134D09" w:rsidP="00134D09">
                      <w:pPr>
                        <w:spacing w:after="0" w:line="320" w:lineRule="exact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/Aivars Kalnietis/</w:t>
                      </w:r>
                    </w:p>
                    <w:p w:rsidR="00134D09" w:rsidRPr="0046155C" w:rsidRDefault="00134D09" w:rsidP="00134D09">
                      <w:pPr>
                        <w:spacing w:after="0" w:line="320" w:lineRule="exact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Ziņģe par kādu senu </w:t>
                      </w:r>
                      <w:proofErr w:type="spellStart"/>
                      <w:r w:rsidRPr="0046155C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jakti</w:t>
                      </w:r>
                      <w:proofErr w:type="spellEnd"/>
                      <w:r w:rsidRPr="0046155C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134D09" w:rsidRPr="0046155C" w:rsidRDefault="00134D09" w:rsidP="00134D09">
                      <w:pPr>
                        <w:spacing w:after="0" w:line="320" w:lineRule="exact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34D09" w:rsidRPr="0046155C" w:rsidRDefault="00134D09" w:rsidP="00134D09">
                      <w:pPr>
                        <w:spacing w:after="0" w:line="320" w:lineRule="exact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Reiz Hercogs Jēkabs ceļodams</w:t>
                      </w:r>
                    </w:p>
                    <w:p w:rsidR="00134D09" w:rsidRPr="0046155C" w:rsidRDefault="00134D09" w:rsidP="00134D09">
                      <w:pPr>
                        <w:spacing w:after="0" w:line="320" w:lineRule="exact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Šai apkaimē </w:t>
                      </w:r>
                      <w:proofErr w:type="spellStart"/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bij</w:t>
                      </w:r>
                      <w:proofErr w:type="spellEnd"/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ticis</w:t>
                      </w:r>
                    </w:p>
                    <w:p w:rsidR="00134D09" w:rsidRPr="0046155C" w:rsidRDefault="00134D09" w:rsidP="00134D09">
                      <w:pPr>
                        <w:spacing w:after="0" w:line="320" w:lineRule="exact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 lai mazliet atpūstos</w:t>
                      </w:r>
                    </w:p>
                    <w:p w:rsidR="00134D09" w:rsidRPr="0046155C" w:rsidRDefault="00134D09" w:rsidP="00134D09">
                      <w:pPr>
                        <w:spacing w:after="0" w:line="320" w:lineRule="exact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Viņš </w:t>
                      </w:r>
                      <w:proofErr w:type="spellStart"/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jakti</w:t>
                      </w:r>
                      <w:proofErr w:type="spellEnd"/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rīkot licis.</w:t>
                      </w:r>
                    </w:p>
                    <w:p w:rsidR="00134D09" w:rsidRPr="0046155C" w:rsidRDefault="00134D09" w:rsidP="00134D09">
                      <w:pPr>
                        <w:spacing w:after="0" w:line="320" w:lineRule="exact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34D09" w:rsidRPr="0046155C" w:rsidRDefault="00134D09" w:rsidP="00134D09">
                      <w:pPr>
                        <w:spacing w:after="0" w:line="320" w:lineRule="exact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“Ja medības būs veiksmīgas”</w:t>
                      </w:r>
                    </w:p>
                    <w:p w:rsidR="00134D09" w:rsidRPr="0046155C" w:rsidRDefault="00134D09" w:rsidP="00134D09">
                      <w:pPr>
                        <w:spacing w:after="0" w:line="320" w:lineRule="exact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Viņš teica smaidot bārdā</w:t>
                      </w:r>
                    </w:p>
                    <w:p w:rsidR="00134D09" w:rsidRPr="0046155C" w:rsidRDefault="00134D09" w:rsidP="00134D09">
                      <w:pPr>
                        <w:spacing w:after="0" w:line="320" w:lineRule="exact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“Es būvēšu te pilsētu</w:t>
                      </w:r>
                    </w:p>
                    <w:p w:rsidR="00134D09" w:rsidRPr="0046155C" w:rsidRDefault="00134D09" w:rsidP="00134D09">
                      <w:pPr>
                        <w:spacing w:after="0" w:line="320" w:lineRule="exact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 saukšu savā vārdā”</w:t>
                      </w:r>
                    </w:p>
                    <w:p w:rsidR="00134D09" w:rsidRPr="0046155C" w:rsidRDefault="00134D09" w:rsidP="00134D09">
                      <w:pPr>
                        <w:spacing w:after="0" w:line="320" w:lineRule="exact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34D09" w:rsidRPr="0046155C" w:rsidRDefault="00134D09" w:rsidP="00134D09">
                      <w:pPr>
                        <w:spacing w:after="0" w:line="320" w:lineRule="exact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Mastus lenca, zvērus trenca,</w:t>
                      </w:r>
                    </w:p>
                    <w:p w:rsidR="00134D09" w:rsidRPr="0046155C" w:rsidRDefault="00134D09" w:rsidP="00134D09">
                      <w:pPr>
                        <w:spacing w:after="0" w:line="320" w:lineRule="exact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Žēli vaida sili:</w:t>
                      </w:r>
                    </w:p>
                    <w:p w:rsidR="00134D09" w:rsidRPr="0046155C" w:rsidRDefault="00134D09" w:rsidP="00134D09">
                      <w:pPr>
                        <w:spacing w:after="0" w:line="320" w:lineRule="exact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“Ja tiem veiksies, tad mūs cirtīs – </w:t>
                      </w:r>
                    </w:p>
                    <w:p w:rsidR="00134D09" w:rsidRPr="0046155C" w:rsidRDefault="00134D09" w:rsidP="00134D09">
                      <w:pPr>
                        <w:spacing w:after="0" w:line="320" w:lineRule="exact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Būvēs Jēkabpili.”</w:t>
                      </w:r>
                    </w:p>
                    <w:p w:rsidR="00134D09" w:rsidRPr="0046155C" w:rsidRDefault="00134D09" w:rsidP="00134D09">
                      <w:pPr>
                        <w:spacing w:after="0" w:line="320" w:lineRule="exact"/>
                        <w:jc w:val="center"/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   3</w:t>
                      </w:r>
                      <w:r w:rsidRPr="0046155C"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)</w:t>
                      </w:r>
                    </w:p>
                    <w:p w:rsidR="00134D09" w:rsidRPr="0046155C" w:rsidRDefault="00134D09" w:rsidP="00134D09">
                      <w:pPr>
                        <w:spacing w:after="0" w:line="320" w:lineRule="exact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EF21C5" wp14:editId="49EF4088">
                <wp:simplePos x="0" y="0"/>
                <wp:positionH relativeFrom="margin">
                  <wp:posOffset>1466850</wp:posOffset>
                </wp:positionH>
                <wp:positionV relativeFrom="paragraph">
                  <wp:posOffset>1661160</wp:posOffset>
                </wp:positionV>
                <wp:extent cx="2590800" cy="2457450"/>
                <wp:effectExtent l="0" t="0" r="0" b="0"/>
                <wp:wrapNone/>
                <wp:docPr id="18" name="Tekstlodziņ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45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34D09" w:rsidRDefault="00134D09" w:rsidP="00134D0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  <w:r w:rsidRPr="005F53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2</w:t>
                            </w:r>
                            <w:r w:rsidRPr="005F53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p)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/Aivars Kalnietis/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Pāri gājuši plūdi un kari,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Tomēr pilsēta atplaukst un dzīvo.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Trīssimt trīsdesmit gadskārtas svinot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Smaržo ziedos un karogs plīvo.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Daugavas spogulī dievnami raugās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Mēs šajā pilsētā, pilsēta – mūsos.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   6</w:t>
                            </w:r>
                            <w:r w:rsidRPr="0046155C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)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F21C5" id="Tekstlodziņš 18" o:spid="_x0000_s1032" type="#_x0000_t202" style="position:absolute;margin-left:115.5pt;margin-top:130.8pt;width:204pt;height:193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" filled="f" stroked="f">
                <v:textbox>
                  <w:txbxContent>
                    <w:p w:rsidR="00134D09" w:rsidRDefault="00134D09" w:rsidP="00134D09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  <w:r w:rsidRPr="005F5364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2</w:t>
                      </w:r>
                      <w:r w:rsidRPr="005F5364">
                        <w:rPr>
                          <w:rFonts w:ascii="Cambria" w:hAnsi="Cambria"/>
                          <w:sz w:val="24"/>
                          <w:szCs w:val="24"/>
                        </w:rPr>
                        <w:t>p)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/Aivars Kalnietis/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Pāri gājuši plūdi un kari,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Tomēr pilsēta atplaukst un dzīvo.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Trīssimt trīsdesmit gadskārtas svinot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Smaržo ziedos un karogs plīvo.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Daugavas spogulī dievnami raugās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Mēs šajā pilsētā, pilsēta – mūsos.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   6</w:t>
                      </w:r>
                      <w:r w:rsidRPr="0046155C"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)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A1AF98" wp14:editId="55DA10EA">
                <wp:simplePos x="0" y="0"/>
                <wp:positionH relativeFrom="margin">
                  <wp:posOffset>-619125</wp:posOffset>
                </wp:positionH>
                <wp:positionV relativeFrom="paragraph">
                  <wp:posOffset>1737360</wp:posOffset>
                </wp:positionV>
                <wp:extent cx="2333625" cy="2676525"/>
                <wp:effectExtent l="0" t="0" r="0" b="9525"/>
                <wp:wrapNone/>
                <wp:docPr id="15" name="Tekstlodziņš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4615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Pr="005F53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2</w:t>
                            </w:r>
                            <w:r w:rsidRPr="005F536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p)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Ārija Elksne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Cauri pilsētiņai pie Daugavas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Gāja latviešu divīzija.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Bija četrdesmit ceturtais gads,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Vācu lielvalstij krakšķēja sijas…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Mēs, meitenes, skatīties skrējām,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Kādi gan izskatās viņi – 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Tie, kuri uzvarai pretim iet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55C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Cilvēces lielākā cīņā…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 1  </w:t>
                            </w:r>
                            <w:r w:rsidRPr="0046155C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134D09" w:rsidRPr="0046155C" w:rsidRDefault="00134D09" w:rsidP="00134D0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1AF98" id="Tekstlodziņš 15" o:spid="_x0000_s1033" type="#_x0000_t202" style="position:absolute;margin-left:-48.75pt;margin-top:136.8pt;width:183.75pt;height:210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" filled="f" stroked="f">
                <v:textbox>
                  <w:txbxContent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46155C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Pr="005F5364">
                        <w:rPr>
                          <w:rFonts w:ascii="Cambria" w:hAnsi="Cambr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2</w:t>
                      </w:r>
                      <w:r w:rsidRPr="005F5364">
                        <w:rPr>
                          <w:rFonts w:ascii="Cambria" w:hAnsi="Cambria"/>
                          <w:sz w:val="24"/>
                          <w:szCs w:val="24"/>
                        </w:rPr>
                        <w:t>p)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Ārija Elksne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Cauri pilsētiņai pie Daugavas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Gāja latviešu divīzija.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Bija četrdesmit ceturtais gads,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Vācu lielvalstij krakšķēja sijas…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Mēs, meitenes, skatīties skrējām,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Kādi gan izskatās viņi – 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Tie, kuri uzvarai pretim iet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55C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Cilvēces lielākā cīņā…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  1  </w:t>
                      </w:r>
                      <w:r w:rsidRPr="0046155C"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:rsidR="00134D09" w:rsidRPr="0046155C" w:rsidRDefault="00134D09" w:rsidP="00134D09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1C0A">
        <w:br w:type="page"/>
      </w:r>
    </w:p>
    <w:tbl>
      <w:tblPr>
        <w:tblStyle w:val="Reatabula"/>
        <w:tblpPr w:leftFromText="180" w:rightFromText="180" w:vertAnchor="page" w:horzAnchor="page" w:tblpX="10846" w:tblpY="676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134D09" w:rsidRPr="006F3BED" w:rsidTr="00B40483">
        <w:tc>
          <w:tcPr>
            <w:tcW w:w="624" w:type="dxa"/>
            <w:tcBorders>
              <w:top w:val="single" w:sz="4" w:space="0" w:color="auto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D</w:t>
            </w:r>
          </w:p>
        </w:tc>
        <w:tc>
          <w:tcPr>
            <w:tcW w:w="624" w:type="dxa"/>
            <w:tcBorders>
              <w:top w:val="single" w:sz="4" w:space="0" w:color="auto"/>
              <w:right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</w:t>
            </w:r>
          </w:p>
        </w:tc>
        <w:tc>
          <w:tcPr>
            <w:tcW w:w="62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bottom w:val="single" w:sz="24" w:space="0" w:color="000000" w:themeColor="text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</w:tr>
      <w:tr w:rsidR="00134D09" w:rsidRPr="006F3BED" w:rsidTr="00B40483">
        <w:tc>
          <w:tcPr>
            <w:tcW w:w="624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</w:t>
            </w:r>
          </w:p>
        </w:tc>
        <w:tc>
          <w:tcPr>
            <w:tcW w:w="624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</w:tc>
        <w:tc>
          <w:tcPr>
            <w:tcW w:w="624" w:type="dxa"/>
            <w:tcBorders>
              <w:top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</w:t>
            </w:r>
          </w:p>
        </w:tc>
        <w:tc>
          <w:tcPr>
            <w:tcW w:w="624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Ī</w:t>
            </w:r>
          </w:p>
        </w:tc>
        <w:tc>
          <w:tcPr>
            <w:tcW w:w="624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</w:t>
            </w:r>
          </w:p>
        </w:tc>
        <w:tc>
          <w:tcPr>
            <w:tcW w:w="62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2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</w:tr>
      <w:tr w:rsidR="00134D09" w:rsidRPr="006F3BED" w:rsidTr="00B40483">
        <w:tc>
          <w:tcPr>
            <w:tcW w:w="624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</w:t>
            </w:r>
          </w:p>
        </w:tc>
        <w:tc>
          <w:tcPr>
            <w:tcW w:w="624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</w:t>
            </w:r>
          </w:p>
        </w:tc>
        <w:tc>
          <w:tcPr>
            <w:tcW w:w="624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</w:t>
            </w:r>
          </w:p>
        </w:tc>
        <w:tc>
          <w:tcPr>
            <w:tcW w:w="624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</w:t>
            </w:r>
          </w:p>
        </w:tc>
        <w:tc>
          <w:tcPr>
            <w:tcW w:w="62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</w:tc>
        <w:tc>
          <w:tcPr>
            <w:tcW w:w="62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</w:tr>
      <w:tr w:rsidR="00134D09" w:rsidRPr="006F3BED" w:rsidTr="00B40483">
        <w:tc>
          <w:tcPr>
            <w:tcW w:w="624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</w:t>
            </w:r>
          </w:p>
        </w:tc>
        <w:tc>
          <w:tcPr>
            <w:tcW w:w="624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Ū</w:t>
            </w:r>
          </w:p>
        </w:tc>
        <w:tc>
          <w:tcPr>
            <w:tcW w:w="624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</w:p>
        </w:tc>
        <w:tc>
          <w:tcPr>
            <w:tcW w:w="62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</w:t>
            </w:r>
          </w:p>
        </w:tc>
        <w:tc>
          <w:tcPr>
            <w:tcW w:w="624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</w:tr>
      <w:tr w:rsidR="00134D09" w:rsidRPr="006F3BED" w:rsidTr="00B40483">
        <w:tc>
          <w:tcPr>
            <w:tcW w:w="624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</w:tc>
        <w:tc>
          <w:tcPr>
            <w:tcW w:w="624" w:type="dxa"/>
            <w:tcBorders>
              <w:right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</w:t>
            </w:r>
          </w:p>
        </w:tc>
        <w:tc>
          <w:tcPr>
            <w:tcW w:w="62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  <w:tc>
          <w:tcPr>
            <w:tcW w:w="62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J</w:t>
            </w:r>
          </w:p>
        </w:tc>
        <w:tc>
          <w:tcPr>
            <w:tcW w:w="624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</w:tr>
      <w:tr w:rsidR="00134D09" w:rsidRPr="006F3BED" w:rsidTr="00B40483">
        <w:tc>
          <w:tcPr>
            <w:tcW w:w="624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</w:t>
            </w:r>
          </w:p>
        </w:tc>
        <w:tc>
          <w:tcPr>
            <w:tcW w:w="624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</w:t>
            </w:r>
          </w:p>
        </w:tc>
        <w:tc>
          <w:tcPr>
            <w:tcW w:w="624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Ū</w:t>
            </w:r>
          </w:p>
        </w:tc>
        <w:tc>
          <w:tcPr>
            <w:tcW w:w="62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</w:tc>
        <w:tc>
          <w:tcPr>
            <w:tcW w:w="624" w:type="dxa"/>
            <w:tcBorders>
              <w:left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</w:t>
            </w:r>
          </w:p>
        </w:tc>
        <w:tc>
          <w:tcPr>
            <w:tcW w:w="624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</w:t>
            </w:r>
          </w:p>
        </w:tc>
        <w:tc>
          <w:tcPr>
            <w:tcW w:w="624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</w:t>
            </w:r>
          </w:p>
        </w:tc>
        <w:tc>
          <w:tcPr>
            <w:tcW w:w="624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</w:tr>
      <w:tr w:rsidR="00134D09" w:rsidRPr="006F3BED" w:rsidTr="00B40483">
        <w:tc>
          <w:tcPr>
            <w:tcW w:w="624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</w:p>
        </w:tc>
        <w:tc>
          <w:tcPr>
            <w:tcW w:w="624" w:type="dxa"/>
            <w:tcBorders>
              <w:right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Ē</w:t>
            </w:r>
          </w:p>
        </w:tc>
        <w:tc>
          <w:tcPr>
            <w:tcW w:w="62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</w:t>
            </w:r>
          </w:p>
        </w:tc>
        <w:tc>
          <w:tcPr>
            <w:tcW w:w="624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  <w:tc>
          <w:tcPr>
            <w:tcW w:w="624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</w:p>
        </w:tc>
        <w:tc>
          <w:tcPr>
            <w:tcW w:w="624" w:type="dxa"/>
            <w:tcBorders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  <w:tc>
          <w:tcPr>
            <w:tcW w:w="6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  <w:tc>
          <w:tcPr>
            <w:tcW w:w="624" w:type="dxa"/>
            <w:tcBorders>
              <w:left w:val="single" w:sz="4" w:space="0" w:color="FFFFFF" w:themeColor="background1"/>
              <w:bottom w:val="single" w:sz="24" w:space="0" w:color="000000" w:themeColor="text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</w:tr>
      <w:tr w:rsidR="00134D09" w:rsidRPr="006F3BED" w:rsidTr="00B40483">
        <w:tc>
          <w:tcPr>
            <w:tcW w:w="624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</w:t>
            </w:r>
          </w:p>
        </w:tc>
        <w:tc>
          <w:tcPr>
            <w:tcW w:w="624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</w:tc>
        <w:tc>
          <w:tcPr>
            <w:tcW w:w="624" w:type="dxa"/>
            <w:tcBorders>
              <w:top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</w:p>
        </w:tc>
        <w:tc>
          <w:tcPr>
            <w:tcW w:w="624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</w:t>
            </w:r>
          </w:p>
        </w:tc>
        <w:tc>
          <w:tcPr>
            <w:tcW w:w="624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</w:t>
            </w:r>
          </w:p>
        </w:tc>
        <w:tc>
          <w:tcPr>
            <w:tcW w:w="624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</w:tc>
        <w:tc>
          <w:tcPr>
            <w:tcW w:w="624" w:type="dxa"/>
            <w:tcBorders>
              <w:right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</w:t>
            </w:r>
          </w:p>
        </w:tc>
        <w:tc>
          <w:tcPr>
            <w:tcW w:w="62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/>
              <w:right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</w:t>
            </w:r>
          </w:p>
        </w:tc>
        <w:tc>
          <w:tcPr>
            <w:tcW w:w="624" w:type="dxa"/>
            <w:tcBorders>
              <w:left w:val="single" w:sz="24" w:space="0" w:color="000000" w:themeColor="text1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</w:tr>
    </w:tbl>
    <w:p w:rsidR="00134D09" w:rsidRDefault="001F7D4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294035" wp14:editId="1A90E781">
                <wp:simplePos x="0" y="0"/>
                <wp:positionH relativeFrom="column">
                  <wp:posOffset>742950</wp:posOffset>
                </wp:positionH>
                <wp:positionV relativeFrom="paragraph">
                  <wp:posOffset>-898525</wp:posOffset>
                </wp:positionV>
                <wp:extent cx="3371850" cy="6267450"/>
                <wp:effectExtent l="0" t="0" r="0" b="0"/>
                <wp:wrapNone/>
                <wp:docPr id="1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626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66BF3" w:rsidRPr="00866BF3" w:rsidRDefault="00866BF3" w:rsidP="00C94D3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6BF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Mīklas</w:t>
                            </w:r>
                          </w:p>
                          <w:p w:rsidR="00866BF3" w:rsidRPr="00866BF3" w:rsidRDefault="00866BF3" w:rsidP="00C94D3C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6BF3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Kas nes nastas pār upēm un ezeriem, bet tai pašā vietā paliek? </w:t>
                            </w:r>
                            <w:r w:rsidRPr="00866BF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(Tilts)</w:t>
                            </w:r>
                          </w:p>
                          <w:p w:rsidR="00866BF3" w:rsidRPr="00866BF3" w:rsidRDefault="00866BF3" w:rsidP="00C94D3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66BF3" w:rsidRPr="00866BF3" w:rsidRDefault="00866BF3" w:rsidP="00C94D3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6BF3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Maza </w:t>
                            </w:r>
                            <w:proofErr w:type="spellStart"/>
                            <w:r w:rsidRPr="00866BF3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maza</w:t>
                            </w:r>
                            <w:proofErr w:type="spellEnd"/>
                            <w:r w:rsidRPr="00866BF3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mājiņa,</w:t>
                            </w:r>
                          </w:p>
                          <w:p w:rsidR="00866BF3" w:rsidRPr="00866BF3" w:rsidRDefault="00866BF3" w:rsidP="00C94D3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6BF3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Neviena lodziņa;</w:t>
                            </w:r>
                          </w:p>
                          <w:p w:rsidR="00866BF3" w:rsidRPr="00866BF3" w:rsidRDefault="00866BF3" w:rsidP="00C94D3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6BF3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Pieci mazi kambarīši,</w:t>
                            </w:r>
                          </w:p>
                          <w:p w:rsidR="00866BF3" w:rsidRPr="00866BF3" w:rsidRDefault="00866BF3" w:rsidP="00C94D3C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6BF3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Katrā divi melni vīri. </w:t>
                            </w:r>
                            <w:r w:rsidRPr="00866BF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(ābols)</w:t>
                            </w:r>
                          </w:p>
                          <w:p w:rsidR="00866BF3" w:rsidRPr="00866BF3" w:rsidRDefault="00866BF3" w:rsidP="00C94D3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66BF3" w:rsidRPr="00866BF3" w:rsidRDefault="00866BF3" w:rsidP="00C94D3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6BF3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Apkārt kauls, vidus caurs, spodras zvaigznes zemē spīd. </w:t>
                            </w:r>
                            <w:r w:rsidRPr="00866BF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(Aka)</w:t>
                            </w:r>
                          </w:p>
                          <w:p w:rsidR="00866BF3" w:rsidRPr="00866BF3" w:rsidRDefault="00866BF3" w:rsidP="00C94D3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66BF3" w:rsidRPr="00866BF3" w:rsidRDefault="00866BF3" w:rsidP="00C94D3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6BF3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 vienu galu iekšā pa diviem ārā, un, kad pa diviem ārā, tad tikai īsteni iekšā. </w:t>
                            </w:r>
                            <w:r w:rsidRPr="00866BF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(Bikses)</w:t>
                            </w:r>
                          </w:p>
                          <w:p w:rsidR="00866BF3" w:rsidRPr="00866BF3" w:rsidRDefault="00866BF3" w:rsidP="00C94D3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66BF3" w:rsidRPr="00866BF3" w:rsidRDefault="00866BF3" w:rsidP="00C94D3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6BF3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Tēva jostu nevar salocīt, mātes pūru nevar izdalīt. </w:t>
                            </w:r>
                            <w:r w:rsidRPr="00866BF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(upe ar krastiem)</w:t>
                            </w:r>
                          </w:p>
                          <w:p w:rsidR="00866BF3" w:rsidRPr="00866BF3" w:rsidRDefault="00866BF3" w:rsidP="00C94D3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66BF3" w:rsidRPr="00866BF3" w:rsidRDefault="00866BF3" w:rsidP="00C94D3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6BF3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Mežā dzimis, mežā audzis, nāk uz mājām pušķoties. </w:t>
                            </w:r>
                            <w:r w:rsidRPr="00866BF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(egle)</w:t>
                            </w:r>
                          </w:p>
                          <w:p w:rsidR="00866BF3" w:rsidRPr="00866BF3" w:rsidRDefault="00866BF3" w:rsidP="00C94D3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94035" id="Tekstlodziņš 1" o:spid="_x0000_s1034" type="#_x0000_t202" style="position:absolute;margin-left:58.5pt;margin-top:-70.75pt;width:265.5pt;height:4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" filled="f" stroked="f">
                <v:fill o:detectmouseclick="t"/>
                <v:textbox>
                  <w:txbxContent>
                    <w:p w:rsidR="00866BF3" w:rsidRPr="00866BF3" w:rsidRDefault="00866BF3" w:rsidP="00C94D3C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6BF3"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Mīklas</w:t>
                      </w:r>
                    </w:p>
                    <w:p w:rsidR="00866BF3" w:rsidRPr="00866BF3" w:rsidRDefault="00866BF3" w:rsidP="00C94D3C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6BF3"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Kas nes nastas pār upēm un ezeriem, bet tai pašā vietā paliek? </w:t>
                      </w:r>
                      <w:r w:rsidRPr="00866BF3"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(Tilts)</w:t>
                      </w:r>
                    </w:p>
                    <w:p w:rsidR="00866BF3" w:rsidRPr="00866BF3" w:rsidRDefault="00866BF3" w:rsidP="00C94D3C">
                      <w:pPr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66BF3" w:rsidRPr="00866BF3" w:rsidRDefault="00866BF3" w:rsidP="00C94D3C">
                      <w:pPr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6BF3"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Maza </w:t>
                      </w:r>
                      <w:proofErr w:type="spellStart"/>
                      <w:r w:rsidRPr="00866BF3"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maza</w:t>
                      </w:r>
                      <w:proofErr w:type="spellEnd"/>
                      <w:r w:rsidRPr="00866BF3"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mājiņa,</w:t>
                      </w:r>
                    </w:p>
                    <w:p w:rsidR="00866BF3" w:rsidRPr="00866BF3" w:rsidRDefault="00866BF3" w:rsidP="00C94D3C">
                      <w:pPr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6BF3"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Neviena lodziņa;</w:t>
                      </w:r>
                    </w:p>
                    <w:p w:rsidR="00866BF3" w:rsidRPr="00866BF3" w:rsidRDefault="00866BF3" w:rsidP="00C94D3C">
                      <w:pPr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6BF3"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Pieci mazi kambarīši,</w:t>
                      </w:r>
                    </w:p>
                    <w:p w:rsidR="00866BF3" w:rsidRPr="00866BF3" w:rsidRDefault="00866BF3" w:rsidP="00C94D3C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6BF3"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Katrā divi melni vīri. </w:t>
                      </w:r>
                      <w:r w:rsidRPr="00866BF3"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(ābols)</w:t>
                      </w:r>
                    </w:p>
                    <w:p w:rsidR="00866BF3" w:rsidRPr="00866BF3" w:rsidRDefault="00866BF3" w:rsidP="00C94D3C">
                      <w:pPr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66BF3" w:rsidRPr="00866BF3" w:rsidRDefault="00866BF3" w:rsidP="00C94D3C">
                      <w:pPr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6BF3"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Apkārt kauls, vidus caurs, spodras zvaigznes zemē spīd. </w:t>
                      </w:r>
                      <w:r w:rsidRPr="00866BF3"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(Aka)</w:t>
                      </w:r>
                    </w:p>
                    <w:p w:rsidR="00866BF3" w:rsidRPr="00866BF3" w:rsidRDefault="00866BF3" w:rsidP="00C94D3C">
                      <w:pPr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66BF3" w:rsidRPr="00866BF3" w:rsidRDefault="00866BF3" w:rsidP="00C94D3C">
                      <w:pPr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6BF3"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 vienu galu iekšā pa diviem ārā, un, kad pa diviem ārā, tad tikai īsteni iekšā. </w:t>
                      </w:r>
                      <w:r w:rsidRPr="00866BF3"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(Bikses)</w:t>
                      </w:r>
                    </w:p>
                    <w:p w:rsidR="00866BF3" w:rsidRPr="00866BF3" w:rsidRDefault="00866BF3" w:rsidP="00C94D3C">
                      <w:pPr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66BF3" w:rsidRPr="00866BF3" w:rsidRDefault="00866BF3" w:rsidP="00C94D3C">
                      <w:pPr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6BF3"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Tēva jostu nevar salocīt, mātes pūru nevar izdalīt. </w:t>
                      </w:r>
                      <w:r w:rsidRPr="00866BF3"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(upe ar krastiem)</w:t>
                      </w:r>
                    </w:p>
                    <w:p w:rsidR="00866BF3" w:rsidRPr="00866BF3" w:rsidRDefault="00866BF3" w:rsidP="00C94D3C">
                      <w:pPr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66BF3" w:rsidRPr="00866BF3" w:rsidRDefault="00866BF3" w:rsidP="00C94D3C">
                      <w:pPr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6BF3"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Mežā dzimis, mežā audzis, nāk uz mājām pušķoties. </w:t>
                      </w:r>
                      <w:r w:rsidRPr="00866BF3"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(egle)</w:t>
                      </w:r>
                    </w:p>
                    <w:p w:rsidR="00866BF3" w:rsidRPr="00866BF3" w:rsidRDefault="00866BF3" w:rsidP="00C94D3C">
                      <w:pPr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Reatabula"/>
        <w:tblW w:w="5917" w:type="dxa"/>
        <w:tblInd w:w="9190" w:type="dxa"/>
        <w:tblLook w:val="04A0" w:firstRow="1" w:lastRow="0" w:firstColumn="1" w:lastColumn="0" w:noHBand="0" w:noVBand="1"/>
      </w:tblPr>
      <w:tblGrid>
        <w:gridCol w:w="431"/>
        <w:gridCol w:w="419"/>
        <w:gridCol w:w="327"/>
        <w:gridCol w:w="236"/>
        <w:gridCol w:w="236"/>
        <w:gridCol w:w="327"/>
        <w:gridCol w:w="487"/>
        <w:gridCol w:w="431"/>
        <w:gridCol w:w="501"/>
        <w:gridCol w:w="431"/>
        <w:gridCol w:w="327"/>
        <w:gridCol w:w="431"/>
        <w:gridCol w:w="471"/>
        <w:gridCol w:w="431"/>
        <w:gridCol w:w="431"/>
      </w:tblGrid>
      <w:tr w:rsidR="00134D09" w:rsidRPr="006F3BED" w:rsidTr="00B40483">
        <w:trPr>
          <w:trHeight w:val="510"/>
        </w:trPr>
        <w:tc>
          <w:tcPr>
            <w:tcW w:w="431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  <w:tc>
          <w:tcPr>
            <w:tcW w:w="419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</w:p>
        </w:tc>
        <w:tc>
          <w:tcPr>
            <w:tcW w:w="327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</w:t>
            </w:r>
          </w:p>
        </w:tc>
        <w:tc>
          <w:tcPr>
            <w:tcW w:w="23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</w:p>
        </w:tc>
        <w:tc>
          <w:tcPr>
            <w:tcW w:w="327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</w:t>
            </w:r>
          </w:p>
        </w:tc>
        <w:tc>
          <w:tcPr>
            <w:tcW w:w="487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</w:tc>
        <w:tc>
          <w:tcPr>
            <w:tcW w:w="431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  <w:tc>
          <w:tcPr>
            <w:tcW w:w="501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</w:t>
            </w:r>
          </w:p>
        </w:tc>
        <w:tc>
          <w:tcPr>
            <w:tcW w:w="431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</w:t>
            </w:r>
          </w:p>
        </w:tc>
        <w:tc>
          <w:tcPr>
            <w:tcW w:w="327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</w:t>
            </w:r>
          </w:p>
        </w:tc>
        <w:tc>
          <w:tcPr>
            <w:tcW w:w="431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</w:t>
            </w:r>
          </w:p>
        </w:tc>
        <w:tc>
          <w:tcPr>
            <w:tcW w:w="471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Ā</w:t>
            </w:r>
          </w:p>
        </w:tc>
        <w:tc>
          <w:tcPr>
            <w:tcW w:w="431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</w:t>
            </w:r>
          </w:p>
        </w:tc>
        <w:tc>
          <w:tcPr>
            <w:tcW w:w="431" w:type="dxa"/>
          </w:tcPr>
          <w:p w:rsidR="00134D09" w:rsidRPr="006F3BED" w:rsidRDefault="00134D09" w:rsidP="00B4048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</w:tr>
    </w:tbl>
    <w:p w:rsidR="00B21C0A" w:rsidRDefault="00134D0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6433A33" wp14:editId="5C1C65F5">
                <wp:simplePos x="0" y="0"/>
                <wp:positionH relativeFrom="column">
                  <wp:posOffset>5629275</wp:posOffset>
                </wp:positionH>
                <wp:positionV relativeFrom="paragraph">
                  <wp:posOffset>-3448050</wp:posOffset>
                </wp:positionV>
                <wp:extent cx="1828800" cy="3028950"/>
                <wp:effectExtent l="0" t="0" r="0" b="0"/>
                <wp:wrapNone/>
                <wp:docPr id="20" name="Tekstlodziņš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2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34D09" w:rsidRDefault="00134D09" w:rsidP="00134D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:rsidR="00134D09" w:rsidRDefault="00134D09" w:rsidP="00134D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:rsidR="00134D09" w:rsidRDefault="00134D09" w:rsidP="00134D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:rsidR="00134D09" w:rsidRDefault="00134D09" w:rsidP="00134D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:rsidR="00134D09" w:rsidRDefault="00134D09" w:rsidP="00134D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:rsidR="00134D09" w:rsidRDefault="00134D09" w:rsidP="00134D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:rsidR="00134D09" w:rsidRDefault="00134D09" w:rsidP="00134D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  <w:p w:rsidR="00134D09" w:rsidRDefault="00134D09" w:rsidP="00134D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  <w:p w:rsidR="00134D09" w:rsidRPr="00F066D2" w:rsidRDefault="00134D09" w:rsidP="00134D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33A33" id="Tekstlodziņš 20" o:spid="_x0000_s1035" type="#_x0000_t202" style="position:absolute;margin-left:443.25pt;margin-top:-271.5pt;width:2in;height:238.5pt;z-index:-2516305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" filled="f" stroked="f">
                <v:fill o:detectmouseclick="t"/>
                <v:textbox>
                  <w:txbxContent>
                    <w:p w:rsidR="00134D09" w:rsidRDefault="00134D09" w:rsidP="00134D09">
                      <w:pPr>
                        <w:spacing w:after="0"/>
                        <w:jc w:val="center"/>
                        <w:rPr>
                          <w:rFonts w:ascii="Arial Black" w:hAnsi="Arial Black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:rsidR="00134D09" w:rsidRDefault="00134D09" w:rsidP="00134D09">
                      <w:pPr>
                        <w:spacing w:after="0"/>
                        <w:jc w:val="center"/>
                        <w:rPr>
                          <w:rFonts w:ascii="Arial Black" w:hAnsi="Arial Black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:rsidR="00134D09" w:rsidRDefault="00134D09" w:rsidP="00134D09">
                      <w:pPr>
                        <w:spacing w:after="0"/>
                        <w:jc w:val="center"/>
                        <w:rPr>
                          <w:rFonts w:ascii="Arial Black" w:hAnsi="Arial Black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:rsidR="00134D09" w:rsidRDefault="00134D09" w:rsidP="00134D09">
                      <w:pPr>
                        <w:spacing w:after="0"/>
                        <w:jc w:val="center"/>
                        <w:rPr>
                          <w:rFonts w:ascii="Arial Black" w:hAnsi="Arial Black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:rsidR="00134D09" w:rsidRDefault="00134D09" w:rsidP="00134D09">
                      <w:pPr>
                        <w:spacing w:after="0"/>
                        <w:jc w:val="center"/>
                        <w:rPr>
                          <w:rFonts w:ascii="Arial Black" w:hAnsi="Arial Black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:rsidR="00134D09" w:rsidRDefault="00134D09" w:rsidP="00134D09">
                      <w:pPr>
                        <w:spacing w:after="0"/>
                        <w:jc w:val="center"/>
                        <w:rPr>
                          <w:rFonts w:ascii="Arial Black" w:hAnsi="Arial Black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:rsidR="00134D09" w:rsidRDefault="00134D09" w:rsidP="00134D09">
                      <w:pPr>
                        <w:spacing w:after="0"/>
                        <w:jc w:val="center"/>
                        <w:rPr>
                          <w:rFonts w:ascii="Arial Black" w:hAnsi="Arial Black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  <w:p w:rsidR="00134D09" w:rsidRDefault="00134D09" w:rsidP="00134D09">
                      <w:pPr>
                        <w:spacing w:after="0"/>
                        <w:jc w:val="center"/>
                        <w:rPr>
                          <w:rFonts w:ascii="Arial Black" w:hAnsi="Arial Black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  <w:p w:rsidR="00134D09" w:rsidRPr="00F066D2" w:rsidRDefault="00134D09" w:rsidP="00134D09">
                      <w:pPr>
                        <w:spacing w:after="0"/>
                        <w:jc w:val="center"/>
                        <w:rPr>
                          <w:rFonts w:ascii="Arial Black" w:hAnsi="Arial Black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21C0A" w:rsidSect="00446B9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D4F9E"/>
    <w:multiLevelType w:val="hybridMultilevel"/>
    <w:tmpl w:val="746AAB38"/>
    <w:lvl w:ilvl="0" w:tplc="359E5D0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88"/>
    <w:rsid w:val="00025048"/>
    <w:rsid w:val="00134D09"/>
    <w:rsid w:val="001F0E88"/>
    <w:rsid w:val="001F7D42"/>
    <w:rsid w:val="002F18DD"/>
    <w:rsid w:val="00366E32"/>
    <w:rsid w:val="00446B92"/>
    <w:rsid w:val="00490CFC"/>
    <w:rsid w:val="005D3982"/>
    <w:rsid w:val="00866BF3"/>
    <w:rsid w:val="0087205A"/>
    <w:rsid w:val="009100B7"/>
    <w:rsid w:val="009C09FD"/>
    <w:rsid w:val="00A463B1"/>
    <w:rsid w:val="00B21C0A"/>
    <w:rsid w:val="00B64970"/>
    <w:rsid w:val="00C5465A"/>
    <w:rsid w:val="00C94D3C"/>
    <w:rsid w:val="00EA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C8DDA2"/>
  <w15:chartTrackingRefBased/>
  <w15:docId w15:val="{075C43F0-D0FE-42A4-B460-28D71E9B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90CFC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90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46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Elksnīte</dc:creator>
  <cp:keywords/>
  <dc:description/>
  <cp:lastModifiedBy>Gita Elksnīte</cp:lastModifiedBy>
  <cp:revision>12</cp:revision>
  <dcterms:created xsi:type="dcterms:W3CDTF">2020-09-07T09:36:00Z</dcterms:created>
  <dcterms:modified xsi:type="dcterms:W3CDTF">2020-09-07T15:12:00Z</dcterms:modified>
</cp:coreProperties>
</file>